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9BC" w14:textId="0A09A04C" w:rsidR="005D7692" w:rsidRDefault="00736A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3104" wp14:editId="70EFF384">
                <wp:simplePos x="0" y="0"/>
                <wp:positionH relativeFrom="column">
                  <wp:posOffset>-317500</wp:posOffset>
                </wp:positionH>
                <wp:positionV relativeFrom="paragraph">
                  <wp:posOffset>6229350</wp:posOffset>
                </wp:positionV>
                <wp:extent cx="6826250" cy="8318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831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5201" w14:textId="4FFFBE57" w:rsidR="00736A5C" w:rsidRPr="00736A5C" w:rsidRDefault="00736A5C" w:rsidP="00736A5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36A5C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Rusty Rooster’s Cock-a-doodle-do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73104" id="Rectangle 2" o:spid="_x0000_s1026" style="position:absolute;margin-left:-25pt;margin-top:490.5pt;width:537.5pt;height:6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" fillcolor="#e7e6e6 [3214]" strokecolor="#1f3763 [1604]" strokeweight="1pt">
                <v:textbox>
                  <w:txbxContent>
                    <w:p w14:paraId="44E25201" w14:textId="4FFFBE57" w:rsidR="00736A5C" w:rsidRPr="00736A5C" w:rsidRDefault="00736A5C" w:rsidP="00736A5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736A5C">
                        <w:rPr>
                          <w:color w:val="000000" w:themeColor="text1"/>
                          <w:sz w:val="72"/>
                          <w:szCs w:val="72"/>
                        </w:rPr>
                        <w:t>Rusty Rooster’s Cock-a-doodle-do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A1016A1" wp14:editId="4DA1B5C0">
            <wp:extent cx="6542118" cy="5594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656" cy="559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5C"/>
    <w:rsid w:val="00320525"/>
    <w:rsid w:val="005D7692"/>
    <w:rsid w:val="00616483"/>
    <w:rsid w:val="00736A5C"/>
    <w:rsid w:val="00900996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AEC2"/>
  <w15:chartTrackingRefBased/>
  <w15:docId w15:val="{D1896EAE-2902-4354-A741-608689C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2021-05-24T20:28:00Z</dcterms:created>
  <dcterms:modified xsi:type="dcterms:W3CDTF">2021-05-24T20:29:00Z</dcterms:modified>
</cp:coreProperties>
</file>