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41C2" w14:textId="7639BB4B" w:rsidR="005D7692" w:rsidRDefault="00291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33392" wp14:editId="3AE18325">
                <wp:simplePos x="0" y="0"/>
                <wp:positionH relativeFrom="column">
                  <wp:posOffset>-101600</wp:posOffset>
                </wp:positionH>
                <wp:positionV relativeFrom="paragraph">
                  <wp:posOffset>6064250</wp:posOffset>
                </wp:positionV>
                <wp:extent cx="600075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819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AFD96" w14:textId="29466935" w:rsidR="002911FA" w:rsidRPr="002911FA" w:rsidRDefault="002911FA" w:rsidP="002911F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911FA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Charlie Thinking About a 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33392" id="Rectangle 2" o:spid="_x0000_s1026" style="position:absolute;margin-left:-8pt;margin-top:477.5pt;width:472.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" fillcolor="#e7e6e6 [3214]" strokecolor="#1f3763 [1604]" strokeweight="1pt">
                <v:textbox>
                  <w:txbxContent>
                    <w:p w14:paraId="741AFD96" w14:textId="29466935" w:rsidR="002911FA" w:rsidRPr="002911FA" w:rsidRDefault="002911FA" w:rsidP="002911F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2911FA">
                        <w:rPr>
                          <w:color w:val="000000" w:themeColor="text1"/>
                          <w:sz w:val="72"/>
                          <w:szCs w:val="72"/>
                        </w:rPr>
                        <w:t>Charlie Thinking About a Snake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76C82A" wp14:editId="6FA4B593">
            <wp:extent cx="5943600" cy="518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FA"/>
    <w:rsid w:val="002911FA"/>
    <w:rsid w:val="00320525"/>
    <w:rsid w:val="005D7692"/>
    <w:rsid w:val="00616483"/>
    <w:rsid w:val="00900996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EABA"/>
  <w15:chartTrackingRefBased/>
  <w15:docId w15:val="{06A7D4F1-3122-4FCA-8578-5C0EECD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2021-05-24T20:16:00Z</dcterms:created>
  <dcterms:modified xsi:type="dcterms:W3CDTF">2021-05-24T20:18:00Z</dcterms:modified>
</cp:coreProperties>
</file>