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3FB1" w14:textId="78B2197E" w:rsidR="005D7692" w:rsidRDefault="004E31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8E3B8" wp14:editId="79DB23BF">
                <wp:simplePos x="0" y="0"/>
                <wp:positionH relativeFrom="column">
                  <wp:posOffset>584200</wp:posOffset>
                </wp:positionH>
                <wp:positionV relativeFrom="paragraph">
                  <wp:posOffset>3175000</wp:posOffset>
                </wp:positionV>
                <wp:extent cx="5429250" cy="685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685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2E229" w14:textId="3513BBA2" w:rsidR="004E31A1" w:rsidRPr="004E31A1" w:rsidRDefault="004E31A1" w:rsidP="004E31A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E31A1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Barnyard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8E3B8" id="Rectangle 2" o:spid="_x0000_s1026" style="position:absolute;margin-left:46pt;margin-top:250pt;width:427.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" fillcolor="#e7e6e6 [3214]" strokecolor="#1f3763 [1604]" strokeweight="1pt">
                <v:textbox>
                  <w:txbxContent>
                    <w:p w14:paraId="4DF2E229" w14:textId="3513BBA2" w:rsidR="004E31A1" w:rsidRPr="004E31A1" w:rsidRDefault="004E31A1" w:rsidP="004E31A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4E31A1">
                        <w:rPr>
                          <w:color w:val="000000" w:themeColor="text1"/>
                          <w:sz w:val="72"/>
                          <w:szCs w:val="72"/>
                        </w:rPr>
                        <w:t>Barnyard Animals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0FCC8E6" wp14:editId="61D5AE0A">
            <wp:extent cx="6564036" cy="231775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837" cy="231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A1"/>
    <w:rsid w:val="00320525"/>
    <w:rsid w:val="004E31A1"/>
    <w:rsid w:val="005D7692"/>
    <w:rsid w:val="00616483"/>
    <w:rsid w:val="00900996"/>
    <w:rsid w:val="00A67679"/>
    <w:rsid w:val="00D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8168"/>
  <w15:chartTrackingRefBased/>
  <w15:docId w15:val="{776CC8E1-8DC6-490C-B826-024C59B9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Elle (Right Management)</dc:creator>
  <cp:keywords/>
  <dc:description/>
  <cp:lastModifiedBy>Travis, Elle (Right Management)</cp:lastModifiedBy>
  <cp:revision>1</cp:revision>
  <dcterms:created xsi:type="dcterms:W3CDTF">2021-05-24T20:30:00Z</dcterms:created>
  <dcterms:modified xsi:type="dcterms:W3CDTF">2021-05-24T20:31:00Z</dcterms:modified>
</cp:coreProperties>
</file>